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7B01D6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УЛ.СОВЕТСКАЯ,2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7B01D6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05/20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7E35C9" w:rsidRDefault="007E35C9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7B01D6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7B01D6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7B01D6" w:rsidRPr="008B029C">
        <w:rPr>
          <w:rFonts w:ascii="Arial" w:hAnsi="Arial" w:cs="Arial"/>
          <w:spacing w:val="0"/>
          <w:sz w:val="18"/>
          <w:szCs w:val="18"/>
        </w:rPr>
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 2</w:t>
      </w:r>
    </w:p>
    <w:p w:rsidR="00190CA1" w:rsidRPr="00B20000" w:rsidRDefault="00190CA1">
      <w:pPr>
        <w:rPr>
          <w:rFonts w:ascii="Arial" w:hAnsi="Arial" w:cs="Arial"/>
          <w:b/>
          <w:bCs/>
          <w:spacing w:val="0"/>
        </w:rPr>
      </w:pP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7B01D6" w:rsidRPr="008B029C">
        <w:rPr>
          <w:rFonts w:ascii="Arial" w:hAnsi="Arial" w:cs="Arial"/>
          <w:b/>
          <w:bCs/>
          <w:spacing w:val="0"/>
          <w:sz w:val="18"/>
          <w:szCs w:val="18"/>
        </w:rPr>
        <w:t>на 01 мая 2020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7B01D6" w:rsidRPr="008B029C">
        <w:rPr>
          <w:rFonts w:ascii="Arial" w:hAnsi="Arial" w:cs="Arial"/>
          <w:b/>
          <w:bCs/>
          <w:spacing w:val="0"/>
          <w:sz w:val="20"/>
          <w:szCs w:val="20"/>
        </w:rPr>
        <w:t>6.992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ОБЩЕСТРОИТЕЛЬНЫЕ РАБОТЫ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0.812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0.147                                                                                                                                                                                                        0.043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4.442                                                                                                                                                                                                        0.405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6.992                                                                                                    127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B029C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5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B029C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0.812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0.147                                                                                                                                                                                                        0.043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4.442                                                                                                                                                                                                        0.405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0.593                                                                                                    0.593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6.992                                                                                                    127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B029C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5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8B029C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B029C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4F67D9" w:rsidRPr="00855A38" w:rsidRDefault="004F67D9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p w:rsidR="008B029C" w:rsidRDefault="008B029C">
      <w:pPr>
        <w:rPr>
          <w:rFonts w:ascii="Arial" w:hAnsi="Arial" w:cs="Arial"/>
          <w:spacing w:val="0"/>
          <w:sz w:val="18"/>
          <w:szCs w:val="18"/>
        </w:rPr>
      </w:pPr>
    </w:p>
    <w:p w:rsidR="008B029C" w:rsidRDefault="008B029C">
      <w:pPr>
        <w:rPr>
          <w:rFonts w:ascii="Arial" w:hAnsi="Arial" w:cs="Arial"/>
          <w:spacing w:val="0"/>
          <w:sz w:val="18"/>
          <w:szCs w:val="18"/>
        </w:rPr>
      </w:pPr>
      <w:bookmarkStart w:id="0" w:name="_GoBack"/>
      <w:bookmarkEnd w:id="0"/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190CA1" w:rsidRDefault="008B029C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8B029C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B029C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B029C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8B029C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0773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>
      <w:headerReference w:type="default" r:id="rId6"/>
      <w:footerReference w:type="default" r:id="rId7"/>
      <w:pgSz w:w="16840" w:h="11907" w:orient="landscape" w:code="9"/>
      <w:pgMar w:top="993" w:right="1134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BE5" w:rsidRDefault="00C06BE5" w:rsidP="00F81A86">
      <w:r>
        <w:separator/>
      </w:r>
    </w:p>
  </w:endnote>
  <w:endnote w:type="continuationSeparator" w:id="0">
    <w:p w:rsidR="00C06BE5" w:rsidRDefault="00C06BE5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06BE5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BE5" w:rsidRDefault="00C06BE5" w:rsidP="00F81A86">
      <w:r>
        <w:separator/>
      </w:r>
    </w:p>
  </w:footnote>
  <w:footnote w:type="continuationSeparator" w:id="0">
    <w:p w:rsidR="00C06BE5" w:rsidRDefault="00C06BE5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7B01D6" w:rsidP="007B01D6">
    <w:pPr>
      <w:pStyle w:val="a6"/>
      <w:jc w:val="right"/>
    </w:pPr>
    <w:r>
      <w:t xml:space="preserve">Объект: 40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C3984"/>
    <w:rsid w:val="000F0251"/>
    <w:rsid w:val="001424DF"/>
    <w:rsid w:val="00175F05"/>
    <w:rsid w:val="00190CA1"/>
    <w:rsid w:val="001B54BC"/>
    <w:rsid w:val="0024793E"/>
    <w:rsid w:val="00361FD0"/>
    <w:rsid w:val="00394BE1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64286"/>
    <w:rsid w:val="006D6B4A"/>
    <w:rsid w:val="00714326"/>
    <w:rsid w:val="00737954"/>
    <w:rsid w:val="007B01D6"/>
    <w:rsid w:val="007E35C9"/>
    <w:rsid w:val="00816B79"/>
    <w:rsid w:val="00855A38"/>
    <w:rsid w:val="008653CA"/>
    <w:rsid w:val="008B029C"/>
    <w:rsid w:val="009A5896"/>
    <w:rsid w:val="009A76F3"/>
    <w:rsid w:val="00A66264"/>
    <w:rsid w:val="00AB4CA7"/>
    <w:rsid w:val="00B20000"/>
    <w:rsid w:val="00B35859"/>
    <w:rsid w:val="00B555F1"/>
    <w:rsid w:val="00B55F80"/>
    <w:rsid w:val="00B95FB8"/>
    <w:rsid w:val="00BB74BF"/>
    <w:rsid w:val="00BE4861"/>
    <w:rsid w:val="00C06BE5"/>
    <w:rsid w:val="00C91874"/>
    <w:rsid w:val="00CA5028"/>
    <w:rsid w:val="00D95BEA"/>
    <w:rsid w:val="00D97DE0"/>
    <w:rsid w:val="00DA2C6E"/>
    <w:rsid w:val="00EC57E3"/>
    <w:rsid w:val="00EE3E31"/>
    <w:rsid w:val="00F81A86"/>
    <w:rsid w:val="00FA001B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9207114-1CE0-4608-AE80-95BF49A6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41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2020-09-15T18:10:00Z</dcterms:created>
  <dcterms:modified xsi:type="dcterms:W3CDTF">2020-09-15T18:10:00Z</dcterms:modified>
</cp:coreProperties>
</file>